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4335"/>
        <w:gridCol w:w="15"/>
        <w:gridCol w:w="3000"/>
        <w:gridCol w:w="22"/>
        <w:gridCol w:w="2186"/>
      </w:tblGrid>
      <w:tr w:rsidR="00731351" w:rsidRPr="00731351" w:rsidTr="00812FE8">
        <w:trPr>
          <w:jc w:val="center"/>
        </w:trPr>
        <w:tc>
          <w:tcPr>
            <w:tcW w:w="9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812FE8" w:rsidP="0081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ПЛАН МЕРОПРИЯТИЙ ПО РЕАЛИЗАЦИИ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-дошколята»</w:t>
            </w:r>
          </w:p>
        </w:tc>
      </w:tr>
      <w:tr w:rsidR="00731351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731351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731351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831E9F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Сроки </w:t>
            </w:r>
            <w:r w:rsidR="00731351" w:rsidRPr="007313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проведения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731351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731351" w:rsidRPr="00731351" w:rsidTr="00812FE8">
        <w:trPr>
          <w:jc w:val="center"/>
        </w:trPr>
        <w:tc>
          <w:tcPr>
            <w:tcW w:w="9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485097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</w:t>
            </w:r>
            <w:r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. </w:t>
            </w:r>
            <w:r w:rsidR="00812FE8"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>Организационно</w:t>
            </w:r>
            <w:proofErr w:type="gramStart"/>
            <w:r w:rsidR="00812FE8"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>  -</w:t>
            </w:r>
            <w:proofErr w:type="gramEnd"/>
            <w:r w:rsidR="00812FE8"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 подготовительный этап.</w:t>
            </w:r>
          </w:p>
        </w:tc>
      </w:tr>
      <w:tr w:rsidR="001D2D49" w:rsidRPr="00520689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D49" w:rsidRDefault="001D2D49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D49" w:rsidRDefault="001D2D49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D49" w:rsidRDefault="001D2D49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D49" w:rsidRPr="00731351" w:rsidRDefault="001D2D49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FE8" w:rsidRPr="00520689" w:rsidRDefault="00812FE8" w:rsidP="0081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1.Постановка проблемы.</w:t>
            </w:r>
          </w:p>
          <w:p w:rsidR="00812FE8" w:rsidRPr="00520689" w:rsidRDefault="00812FE8" w:rsidP="0081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2.Определение темы, целей, задач, содержание проекта, прогнозирование результата.</w:t>
            </w:r>
          </w:p>
          <w:p w:rsidR="00812FE8" w:rsidRPr="00520689" w:rsidRDefault="00831E9F" w:rsidP="0081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</w:t>
            </w:r>
            <w:r w:rsidR="00812FE8"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возможностей, средств, необходимых для реализации проекта. </w:t>
            </w: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12FE8"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</w:t>
            </w: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атериала, форм и методов работы.</w:t>
            </w:r>
          </w:p>
          <w:p w:rsidR="00812FE8" w:rsidRPr="00520689" w:rsidRDefault="00831E9F" w:rsidP="0081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812FE8"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 деятельности всех участников проекта.</w:t>
            </w:r>
          </w:p>
          <w:p w:rsidR="00812FE8" w:rsidRPr="00520689" w:rsidRDefault="00831E9F" w:rsidP="0081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812FE8"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различных средств достижения целей;</w:t>
            </w:r>
          </w:p>
          <w:p w:rsidR="00812FE8" w:rsidRPr="00520689" w:rsidRDefault="00831E9F" w:rsidP="0081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12FE8"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изучение методического материала, методической литературы.</w:t>
            </w:r>
          </w:p>
          <w:p w:rsidR="001D2D49" w:rsidRPr="00520689" w:rsidRDefault="00831E9F" w:rsidP="0081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812FE8"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дидактического и методического материала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D49" w:rsidRPr="00520689" w:rsidRDefault="00D24BCD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 2019г.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D49" w:rsidRPr="00731351" w:rsidRDefault="00831E9F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731351" w:rsidRPr="00731351" w:rsidTr="00812FE8">
        <w:trPr>
          <w:jc w:val="center"/>
        </w:trPr>
        <w:tc>
          <w:tcPr>
            <w:tcW w:w="9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485097" w:rsidRDefault="00485097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II</w:t>
            </w:r>
            <w:r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. </w:t>
            </w:r>
            <w:r w:rsidR="00831E9F"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>Основной этап</w:t>
            </w:r>
            <w:r w:rsidR="00831E9F" w:rsidRPr="0048509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  <w:r w:rsidR="00831E9F"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>(</w:t>
            </w:r>
            <w:r w:rsidR="00831E9F" w:rsidRPr="0048509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деятельный - реализация проекта</w:t>
            </w:r>
            <w:r w:rsidR="00831E9F" w:rsidRPr="00485097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>).</w:t>
            </w:r>
          </w:p>
        </w:tc>
      </w:tr>
      <w:tr w:rsidR="00D24BCD" w:rsidRPr="00731351" w:rsidTr="00D87716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4BCD" w:rsidRPr="00731351" w:rsidRDefault="00D24BCD" w:rsidP="007313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4BCD" w:rsidRPr="00731351" w:rsidRDefault="00D24BCD" w:rsidP="00D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эколого-развивающей среды ДОУ и оформление «Экологической тропы»</w:t>
            </w:r>
          </w:p>
        </w:tc>
      </w:tr>
      <w:tr w:rsidR="00731351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731351" w:rsidP="0073135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364443" w:rsidP="0036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850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36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Метеоплощадка»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9C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201</w:t>
            </w:r>
            <w:r w:rsidR="00A65786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9-2020гг.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731351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731351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485097" w:rsidRDefault="00364443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«Альпинарий»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351" w:rsidRPr="00731351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364443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«Птичья столовая»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46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364443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«Тропа здоровья»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 2020г.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364443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«Рябиновая аллея»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2019-2021гг.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364443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«Сельский дворик»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 2020г.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364443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«Огород»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2019-2021гг.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364443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«Зеленая аптека»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 2021гг.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364443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ЭТ «Розарий»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2019-2021гг.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520689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 «Дерево Добрых Дел»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 2020г.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64443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731351" w:rsidRDefault="00364443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485097" w:rsidRDefault="00520689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 «Народный календарь»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464B72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 2020г.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443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20689" w:rsidRPr="00731351" w:rsidTr="00812FE8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689" w:rsidRPr="00731351" w:rsidRDefault="00520689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689" w:rsidRPr="00485097" w:rsidRDefault="00A65786" w:rsidP="004850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</w:t>
            </w:r>
            <w:r w:rsidR="00520689" w:rsidRPr="0048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рамы «Природные зоны земли»</w:t>
            </w:r>
          </w:p>
        </w:tc>
        <w:tc>
          <w:tcPr>
            <w:tcW w:w="3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689" w:rsidRPr="008F2A9C" w:rsidRDefault="00A65786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2020-2021гг.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689" w:rsidRPr="008F2A9C" w:rsidRDefault="00BF50F5" w:rsidP="0073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B14C2" w:rsidRPr="00731351" w:rsidTr="00F01FFE">
        <w:trPr>
          <w:jc w:val="center"/>
        </w:trPr>
        <w:tc>
          <w:tcPr>
            <w:tcW w:w="9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4C2" w:rsidRDefault="00A65786" w:rsidP="00F01FF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65786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III</w:t>
            </w:r>
            <w:r w:rsidRPr="00A65786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. </w:t>
            </w:r>
            <w:r w:rsidR="003B14C2" w:rsidRPr="00A65786">
              <w:rPr>
                <w:rStyle w:val="a3"/>
                <w:rFonts w:ascii="Times New Roman" w:hAnsi="Times New Roman" w:cs="Times New Roman"/>
                <w:color w:val="222222"/>
                <w:shd w:val="clear" w:color="auto" w:fill="FFFFFF"/>
              </w:rPr>
              <w:t>Заключительный этап</w:t>
            </w:r>
          </w:p>
          <w:p w:rsidR="00DA0F1B" w:rsidRPr="00A65786" w:rsidRDefault="00DA0F1B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F1B">
              <w:rPr>
                <w:b/>
                <w:bCs/>
                <w:color w:val="222222"/>
                <w:shd w:val="clear" w:color="auto" w:fill="FFFFFF"/>
              </w:rPr>
              <w:t>Совместная деятельность участников образовательного процесса с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воспитанниками и</w:t>
            </w:r>
            <w:r w:rsidRPr="00DA0F1B">
              <w:rPr>
                <w:b/>
                <w:bCs/>
                <w:color w:val="222222"/>
                <w:shd w:val="clear" w:color="auto" w:fill="FFFFFF"/>
              </w:rPr>
              <w:t xml:space="preserve"> родителями</w:t>
            </w:r>
          </w:p>
        </w:tc>
      </w:tr>
      <w:tr w:rsidR="008F2A9C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4C2" w:rsidRPr="00731351" w:rsidRDefault="003B14C2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4C2" w:rsidRPr="00A65786" w:rsidRDefault="00CB6D68" w:rsidP="00A6578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65786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Кружковая</w:t>
            </w:r>
            <w:r w:rsidR="008F2A9C" w:rsidRPr="00A65786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A65786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деятельность</w:t>
            </w:r>
            <w:r w:rsidR="00A65786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  <w:lang w:val="en-US"/>
              </w:rPr>
              <w:t xml:space="preserve"> </w:t>
            </w:r>
            <w:r w:rsidR="008F2A9C" w:rsidRPr="00A65786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«Моя метеостанция» 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B14C2" w:rsidRPr="008F2A9C" w:rsidRDefault="00A65786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  <w:lang w:val="en-US"/>
              </w:rPr>
              <w:t>2020-</w:t>
            </w:r>
            <w:r w:rsidR="00464B72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2021гг.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C2" w:rsidRPr="008F2A9C" w:rsidRDefault="00464B72" w:rsidP="00464B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Воспитатели старшего дошкольного возраста</w:t>
            </w:r>
          </w:p>
        </w:tc>
      </w:tr>
      <w:tr w:rsidR="00CB6D68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D68" w:rsidRPr="00731351" w:rsidRDefault="00CB6D68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D68" w:rsidRPr="00DA0F1B" w:rsidRDefault="00DA0F1B" w:rsidP="00DA0F1B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DA0F1B">
              <w:rPr>
                <w:rFonts w:ascii="Times New Roman" w:hAnsi="Times New Roman" w:cs="Times New Roman"/>
                <w:bCs/>
                <w:shd w:val="clear" w:color="auto" w:fill="FFFFFF"/>
              </w:rPr>
              <w:t>Экологическая операция «Птичья столовая»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B6D68" w:rsidRDefault="00DA0F1B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Декабрь 2020г.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D68" w:rsidRDefault="00DA0F1B" w:rsidP="00464B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Воспитатели</w:t>
            </w:r>
          </w:p>
          <w:p w:rsidR="00860BBC" w:rsidRDefault="00860BBC" w:rsidP="00464B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Родители</w:t>
            </w:r>
          </w:p>
        </w:tc>
      </w:tr>
      <w:tr w:rsidR="00CB6D68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D68" w:rsidRPr="00731351" w:rsidRDefault="00CB6D68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D68" w:rsidRPr="00DA0F1B" w:rsidRDefault="00AE05F5" w:rsidP="00DA0F1B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E05F5">
              <w:rPr>
                <w:rFonts w:ascii="Times New Roman" w:hAnsi="Times New Roman" w:cs="Times New Roman"/>
                <w:bCs/>
                <w:shd w:val="clear" w:color="auto" w:fill="FFFFFF"/>
              </w:rPr>
              <w:t>Краткосрочные экологические проекты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B6D68" w:rsidRDefault="00AE05F5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2020-2021гг.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D68" w:rsidRDefault="00FC0A26" w:rsidP="00464B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Воспи</w:t>
            </w:r>
            <w:r w:rsidR="00AE05F5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татели</w:t>
            </w:r>
          </w:p>
        </w:tc>
      </w:tr>
      <w:tr w:rsidR="00AE05F5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5F5" w:rsidRPr="00731351" w:rsidRDefault="00AE05F5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5F5" w:rsidRPr="00AE05F5" w:rsidRDefault="00AE05F5" w:rsidP="00DA0F1B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05F5">
              <w:rPr>
                <w:rFonts w:ascii="Times New Roman" w:hAnsi="Times New Roman" w:cs="Times New Roman"/>
                <w:bCs/>
                <w:shd w:val="clear" w:color="auto" w:fill="FFFFFF"/>
              </w:rPr>
              <w:t>Экологический десант «Закрывай покрепче кран, чтоб не вытек океан»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E05F5" w:rsidRDefault="00860BBC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Январь 2021г.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F5" w:rsidRDefault="00860BBC" w:rsidP="00464B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Воспитатели</w:t>
            </w:r>
          </w:p>
        </w:tc>
      </w:tr>
      <w:tr w:rsidR="008F2A9C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4C2" w:rsidRPr="00731351" w:rsidRDefault="003B14C2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4C2" w:rsidRPr="00AE05F5" w:rsidRDefault="003B14C2" w:rsidP="00AE05F5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E05F5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Сотрудничество с </w:t>
            </w:r>
            <w:proofErr w:type="spellStart"/>
            <w:r w:rsidRPr="00AE05F5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ЭКОсообществом</w:t>
            </w:r>
            <w:proofErr w:type="spellEnd"/>
            <w:r w:rsidRPr="00AE05F5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 на муниципальном, региональном и федеральном уровне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B14C2" w:rsidRPr="008F2A9C" w:rsidRDefault="00860BBC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2020-</w:t>
            </w:r>
            <w:r w:rsidR="00464B72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2021г.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C2" w:rsidRPr="008F2A9C" w:rsidRDefault="00464B72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52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860BBC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BC" w:rsidRPr="00731351" w:rsidRDefault="00860BBC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BC" w:rsidRPr="00AE05F5" w:rsidRDefault="00860BBC" w:rsidP="00AE05F5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860BBC">
              <w:rPr>
                <w:rFonts w:ascii="Times New Roman" w:hAnsi="Times New Roman" w:cs="Times New Roman"/>
                <w:bCs/>
                <w:shd w:val="clear" w:color="auto" w:fill="FFFFFF"/>
              </w:rPr>
              <w:t>Экологическая акция «Каждой птичке по домику».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0BBC" w:rsidRDefault="00860BBC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Март 2021г.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0BBC" w:rsidRDefault="00860BBC" w:rsidP="005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60BBC" w:rsidRPr="00520689" w:rsidRDefault="00860BBC" w:rsidP="005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860BBC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BC" w:rsidRPr="00731351" w:rsidRDefault="00860BBC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BC" w:rsidRPr="00860BBC" w:rsidRDefault="00860BBC" w:rsidP="00AE05F5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60BBC">
              <w:rPr>
                <w:rFonts w:ascii="Times New Roman" w:hAnsi="Times New Roman" w:cs="Times New Roman"/>
                <w:bCs/>
                <w:shd w:val="clear" w:color="auto" w:fill="FFFFFF"/>
              </w:rPr>
              <w:t>Конкурс «Огород на подоконнике»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0BBC" w:rsidRDefault="00860BBC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Апрель 2021г.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0BBC" w:rsidRDefault="00860BBC" w:rsidP="005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60BBC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BC" w:rsidRPr="00731351" w:rsidRDefault="00860BBC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BC" w:rsidRPr="00860BBC" w:rsidRDefault="00860BBC" w:rsidP="00AE05F5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60BBC">
              <w:rPr>
                <w:rFonts w:ascii="Times New Roman" w:hAnsi="Times New Roman" w:cs="Times New Roman"/>
                <w:bCs/>
                <w:shd w:val="clear" w:color="auto" w:fill="FFFFFF"/>
              </w:rPr>
              <w:t>Посадка и уход за однолетними и многолетними цветами.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0BBC" w:rsidRDefault="00860BBC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Апрель 2021г.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0BBC" w:rsidRDefault="00860BBC" w:rsidP="005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60BBC" w:rsidRDefault="00860BBC" w:rsidP="005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860BBC" w:rsidRPr="008F2A9C" w:rsidTr="003B14C2">
        <w:trPr>
          <w:jc w:val="center"/>
        </w:trPr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BC" w:rsidRPr="00731351" w:rsidRDefault="00860BBC" w:rsidP="0073135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BC" w:rsidRPr="00860BBC" w:rsidRDefault="00860BBC" w:rsidP="00AE05F5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60BBC">
              <w:rPr>
                <w:rFonts w:ascii="Times New Roman" w:hAnsi="Times New Roman" w:cs="Times New Roman"/>
                <w:bCs/>
                <w:shd w:val="clear" w:color="auto" w:fill="FFFFFF"/>
              </w:rPr>
              <w:t>Экологическая акция «Природа просит помощи».</w:t>
            </w:r>
          </w:p>
        </w:tc>
        <w:tc>
          <w:tcPr>
            <w:tcW w:w="3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0BBC" w:rsidRDefault="00860BBC" w:rsidP="005206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Май 2021г.</w:t>
            </w:r>
          </w:p>
        </w:tc>
        <w:tc>
          <w:tcPr>
            <w:tcW w:w="220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0BBC" w:rsidRDefault="00860BBC" w:rsidP="005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860BBC" w:rsidRDefault="00860BBC" w:rsidP="0052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bookmarkStart w:id="0" w:name="_GoBack"/>
            <w:bookmarkEnd w:id="0"/>
          </w:p>
        </w:tc>
      </w:tr>
    </w:tbl>
    <w:p w:rsidR="00731351" w:rsidRDefault="00731351" w:rsidP="00731351"/>
    <w:sectPr w:rsidR="007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E51"/>
    <w:multiLevelType w:val="multilevel"/>
    <w:tmpl w:val="B52A80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84436"/>
    <w:multiLevelType w:val="hybridMultilevel"/>
    <w:tmpl w:val="DCE4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C143B"/>
    <w:multiLevelType w:val="multilevel"/>
    <w:tmpl w:val="9F424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251E1"/>
    <w:multiLevelType w:val="multilevel"/>
    <w:tmpl w:val="E2C2F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16B64"/>
    <w:multiLevelType w:val="multilevel"/>
    <w:tmpl w:val="539E24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A4C59"/>
    <w:multiLevelType w:val="multilevel"/>
    <w:tmpl w:val="7F0092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701399"/>
    <w:multiLevelType w:val="multilevel"/>
    <w:tmpl w:val="EFE6E1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219E6"/>
    <w:multiLevelType w:val="multilevel"/>
    <w:tmpl w:val="A878A3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54ADF"/>
    <w:multiLevelType w:val="multilevel"/>
    <w:tmpl w:val="3D8CB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E67BB"/>
    <w:multiLevelType w:val="multilevel"/>
    <w:tmpl w:val="8F648F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C1464"/>
    <w:multiLevelType w:val="multilevel"/>
    <w:tmpl w:val="002013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E0C94"/>
    <w:multiLevelType w:val="multilevel"/>
    <w:tmpl w:val="716A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A0497"/>
    <w:multiLevelType w:val="multilevel"/>
    <w:tmpl w:val="A31033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70DF8"/>
    <w:multiLevelType w:val="multilevel"/>
    <w:tmpl w:val="08D66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C3C70"/>
    <w:multiLevelType w:val="multilevel"/>
    <w:tmpl w:val="90EE71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726181"/>
    <w:multiLevelType w:val="multilevel"/>
    <w:tmpl w:val="D49CED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537427"/>
    <w:multiLevelType w:val="multilevel"/>
    <w:tmpl w:val="790E82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57104"/>
    <w:multiLevelType w:val="multilevel"/>
    <w:tmpl w:val="D220B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A6410B"/>
    <w:multiLevelType w:val="multilevel"/>
    <w:tmpl w:val="1D5CA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794B0D"/>
    <w:multiLevelType w:val="multilevel"/>
    <w:tmpl w:val="09BE0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0F50DD"/>
    <w:multiLevelType w:val="multilevel"/>
    <w:tmpl w:val="FD44C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41625"/>
    <w:multiLevelType w:val="multilevel"/>
    <w:tmpl w:val="72709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B05478"/>
    <w:multiLevelType w:val="multilevel"/>
    <w:tmpl w:val="76BEE4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FE045E"/>
    <w:multiLevelType w:val="multilevel"/>
    <w:tmpl w:val="98B27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61BFC"/>
    <w:multiLevelType w:val="multilevel"/>
    <w:tmpl w:val="737CC4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FF3C59"/>
    <w:multiLevelType w:val="multilevel"/>
    <w:tmpl w:val="C93E01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3549B6"/>
    <w:multiLevelType w:val="multilevel"/>
    <w:tmpl w:val="F8F099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69040B"/>
    <w:multiLevelType w:val="multilevel"/>
    <w:tmpl w:val="A42A6B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C07D51"/>
    <w:multiLevelType w:val="multilevel"/>
    <w:tmpl w:val="E6A6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0"/>
  </w:num>
  <w:num w:numId="5">
    <w:abstractNumId w:val="23"/>
  </w:num>
  <w:num w:numId="6">
    <w:abstractNumId w:val="18"/>
  </w:num>
  <w:num w:numId="7">
    <w:abstractNumId w:val="26"/>
  </w:num>
  <w:num w:numId="8">
    <w:abstractNumId w:val="8"/>
  </w:num>
  <w:num w:numId="9">
    <w:abstractNumId w:val="27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7"/>
  </w:num>
  <w:num w:numId="15">
    <w:abstractNumId w:val="5"/>
  </w:num>
  <w:num w:numId="16">
    <w:abstractNumId w:val="16"/>
  </w:num>
  <w:num w:numId="17">
    <w:abstractNumId w:val="28"/>
  </w:num>
  <w:num w:numId="18">
    <w:abstractNumId w:val="13"/>
  </w:num>
  <w:num w:numId="19">
    <w:abstractNumId w:val="19"/>
  </w:num>
  <w:num w:numId="20">
    <w:abstractNumId w:val="21"/>
  </w:num>
  <w:num w:numId="21">
    <w:abstractNumId w:val="22"/>
  </w:num>
  <w:num w:numId="22">
    <w:abstractNumId w:val="9"/>
  </w:num>
  <w:num w:numId="23">
    <w:abstractNumId w:val="15"/>
  </w:num>
  <w:num w:numId="24">
    <w:abstractNumId w:val="2"/>
  </w:num>
  <w:num w:numId="25">
    <w:abstractNumId w:val="24"/>
  </w:num>
  <w:num w:numId="26">
    <w:abstractNumId w:val="25"/>
  </w:num>
  <w:num w:numId="27">
    <w:abstractNumId w:val="14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51"/>
    <w:rsid w:val="00027236"/>
    <w:rsid w:val="00153FA7"/>
    <w:rsid w:val="001D2D49"/>
    <w:rsid w:val="00364443"/>
    <w:rsid w:val="003B14C2"/>
    <w:rsid w:val="00464B72"/>
    <w:rsid w:val="00485097"/>
    <w:rsid w:val="00520689"/>
    <w:rsid w:val="00731351"/>
    <w:rsid w:val="00812FE8"/>
    <w:rsid w:val="00831E9F"/>
    <w:rsid w:val="00860BBC"/>
    <w:rsid w:val="008E0DB9"/>
    <w:rsid w:val="008F2A9C"/>
    <w:rsid w:val="00A65786"/>
    <w:rsid w:val="00AE05F5"/>
    <w:rsid w:val="00AF03E1"/>
    <w:rsid w:val="00BF50F5"/>
    <w:rsid w:val="00CB6D68"/>
    <w:rsid w:val="00D24BCD"/>
    <w:rsid w:val="00DA0F1B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2FE8"/>
    <w:rPr>
      <w:b/>
      <w:bCs/>
    </w:rPr>
  </w:style>
  <w:style w:type="paragraph" w:styleId="a4">
    <w:name w:val="List Paragraph"/>
    <w:basedOn w:val="a"/>
    <w:uiPriority w:val="34"/>
    <w:qFormat/>
    <w:rsid w:val="0048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2FE8"/>
    <w:rPr>
      <w:b/>
      <w:bCs/>
    </w:rPr>
  </w:style>
  <w:style w:type="paragraph" w:styleId="a4">
    <w:name w:val="List Paragraph"/>
    <w:basedOn w:val="a"/>
    <w:uiPriority w:val="34"/>
    <w:qFormat/>
    <w:rsid w:val="004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2021-09-28T15:46:00Z</dcterms:created>
  <dcterms:modified xsi:type="dcterms:W3CDTF">2021-09-29T12:59:00Z</dcterms:modified>
</cp:coreProperties>
</file>